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03-06/8396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Кострома — г. Ярославль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0A2169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67782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Кострома — г. Ярославль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2921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A67782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03-06/8396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67782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2020-02-07T13:22:00Z</dcterms:modified>
</cp:coreProperties>
</file>